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5F1" w:rsidRDefault="004205F1"/>
    <w:p w:rsidR="004205F1" w:rsidRDefault="004205F1"/>
    <w:p w:rsidR="006B7BB1" w:rsidRDefault="00F021D8">
      <w:bookmarkStart w:id="0" w:name="_GoBack"/>
      <w:r w:rsidRPr="00F021D8">
        <w:drawing>
          <wp:inline distT="0" distB="0" distL="0" distR="0">
            <wp:extent cx="9072245" cy="2323788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232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7BB1" w:rsidSect="00510DBE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DBE" w:rsidRDefault="00510DBE" w:rsidP="00510DBE">
      <w:pPr>
        <w:spacing w:after="0" w:line="240" w:lineRule="auto"/>
      </w:pPr>
      <w:r>
        <w:separator/>
      </w:r>
    </w:p>
  </w:endnote>
  <w:endnote w:type="continuationSeparator" w:id="0">
    <w:p w:rsidR="00510DBE" w:rsidRDefault="00510DBE" w:rsidP="0051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DBE" w:rsidRPr="00510DBE" w:rsidRDefault="00510DBE" w:rsidP="00510DBE">
    <w:pPr>
      <w:pStyle w:val="Pidipagina"/>
      <w:jc w:val="center"/>
      <w:rPr>
        <w:b/>
        <w:i/>
      </w:rPr>
    </w:pPr>
    <w:r w:rsidRPr="00510DBE">
      <w:rPr>
        <w:b/>
        <w:i/>
      </w:rPr>
      <w:t>Elenco consulenti e collaboratori – Anno 202</w:t>
    </w:r>
    <w:r w:rsidR="004205F1">
      <w:rPr>
        <w:b/>
        <w:i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DBE" w:rsidRDefault="00510DBE" w:rsidP="00510DBE">
      <w:pPr>
        <w:spacing w:after="0" w:line="240" w:lineRule="auto"/>
      </w:pPr>
      <w:r>
        <w:separator/>
      </w:r>
    </w:p>
  </w:footnote>
  <w:footnote w:type="continuationSeparator" w:id="0">
    <w:p w:rsidR="00510DBE" w:rsidRDefault="00510DBE" w:rsidP="00510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ECF"/>
    <w:rsid w:val="004205F1"/>
    <w:rsid w:val="0043002B"/>
    <w:rsid w:val="00510DBE"/>
    <w:rsid w:val="005746CB"/>
    <w:rsid w:val="00625A53"/>
    <w:rsid w:val="006B7BB1"/>
    <w:rsid w:val="00D8206E"/>
    <w:rsid w:val="00F021D8"/>
    <w:rsid w:val="00F4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F1839-C87A-473A-B6ED-06D21A99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0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0DBE"/>
  </w:style>
  <w:style w:type="paragraph" w:styleId="Pidipagina">
    <w:name w:val="footer"/>
    <w:basedOn w:val="Normale"/>
    <w:link w:val="PidipaginaCarattere"/>
    <w:uiPriority w:val="99"/>
    <w:unhideWhenUsed/>
    <w:rsid w:val="00510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Belloni</dc:creator>
  <cp:keywords/>
  <dc:description/>
  <cp:lastModifiedBy>Alessia Belloni</cp:lastModifiedBy>
  <cp:revision>8</cp:revision>
  <dcterms:created xsi:type="dcterms:W3CDTF">2020-05-12T06:41:00Z</dcterms:created>
  <dcterms:modified xsi:type="dcterms:W3CDTF">2022-06-09T12:57:00Z</dcterms:modified>
  <cp:contentStatus/>
</cp:coreProperties>
</file>